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4536"/>
      </w:tblGrid>
      <w:tr w:rsidR="002057C9" w:rsidRPr="00CB3B50" w:rsidTr="00EB4137">
        <w:tc>
          <w:tcPr>
            <w:tcW w:w="9889" w:type="dxa"/>
            <w:gridSpan w:val="3"/>
            <w:shd w:val="clear" w:color="auto" w:fill="FFFF99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CB3B50" w:rsidTr="00EB4137">
        <w:trPr>
          <w:trHeight w:val="1151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CB3B50" w:rsidTr="00EB4137">
        <w:trPr>
          <w:trHeight w:val="1030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CB3B50" w:rsidTr="005F249B">
        <w:trPr>
          <w:trHeight w:val="1507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Филатова Елена </w:t>
            </w:r>
            <w:proofErr w:type="spellStart"/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CB3B50" w:rsidRDefault="00D17F7B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CB3B50" w:rsidTr="00EB4137">
        <w:tc>
          <w:tcPr>
            <w:tcW w:w="9889" w:type="dxa"/>
            <w:gridSpan w:val="3"/>
            <w:shd w:val="clear" w:color="auto" w:fill="FFFF99"/>
          </w:tcPr>
          <w:p w:rsidR="00D17F7B" w:rsidRPr="00CB3B50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BC4B0D" w:rsidRDefault="00D17F7B" w:rsidP="002057C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BC4B0D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A8477F" w:rsidRPr="00CB3B50" w:rsidRDefault="007C14F2" w:rsidP="007C14F2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Спортивная лошадь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D17F7B" w:rsidP="00E47AAF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7AA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E47AAF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9E2CCB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  <w:r w:rsidR="00D076DE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9E2CCB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D076DE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04836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7681D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E47AAF"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1505-13-п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7C14F2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7C14F2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010A22" w:rsidRPr="007C14F2" w:rsidRDefault="007C14F2" w:rsidP="007C14F2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Спортивная лошадь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 пол: вороная кобыла, кличка: Застава, год рождения: 2000, паспорт № 009716</w:t>
            </w:r>
            <w:r w:rsidR="00C81326">
              <w:rPr>
                <w:rFonts w:ascii="PT Astra Serif" w:hAnsi="PT Astra Serif"/>
                <w:sz w:val="26"/>
                <w:szCs w:val="26"/>
              </w:rPr>
              <w:t>Д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497AD9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RPr="00CB3B50" w:rsidTr="00EB4137">
        <w:trPr>
          <w:trHeight w:val="365"/>
        </w:trPr>
        <w:tc>
          <w:tcPr>
            <w:tcW w:w="2660" w:type="dxa"/>
          </w:tcPr>
          <w:p w:rsidR="00D17F7B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DB1F07" w:rsidRPr="00497AD9" w:rsidRDefault="00497AD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7C14F2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9 900,00</w:t>
            </w:r>
          </w:p>
        </w:tc>
      </w:tr>
      <w:tr w:rsidR="00B157F9" w:rsidRPr="00CB3B50" w:rsidTr="00497AD9">
        <w:trPr>
          <w:trHeight w:val="563"/>
        </w:trPr>
        <w:tc>
          <w:tcPr>
            <w:tcW w:w="2660" w:type="dxa"/>
          </w:tcPr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7C14F2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495,00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CB3B5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7C14F2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990,00</w:t>
            </w:r>
          </w:p>
        </w:tc>
      </w:tr>
      <w:tr w:rsidR="005F249B" w:rsidRPr="00CB3B50" w:rsidTr="00EB4137">
        <w:tc>
          <w:tcPr>
            <w:tcW w:w="2660" w:type="dxa"/>
          </w:tcPr>
          <w:p w:rsidR="005F249B" w:rsidRPr="00BC4B0D" w:rsidRDefault="005F249B" w:rsidP="00D3132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Номер лота </w:t>
            </w:r>
          </w:p>
        </w:tc>
        <w:tc>
          <w:tcPr>
            <w:tcW w:w="7229" w:type="dxa"/>
            <w:gridSpan w:val="2"/>
            <w:vAlign w:val="center"/>
          </w:tcPr>
          <w:p w:rsidR="005F249B" w:rsidRPr="00BC4B0D" w:rsidRDefault="005F249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A0918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Спортивная лошадь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E47AAF" w:rsidP="002A0918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11.08.2025                № 1505-13-п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7C14F2" w:rsidRDefault="007C14F2" w:rsidP="007C14F2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Спортивная лошадь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пол: </w:t>
            </w:r>
            <w:r>
              <w:rPr>
                <w:rFonts w:ascii="PT Astra Serif" w:hAnsi="PT Astra Serif"/>
                <w:sz w:val="26"/>
                <w:szCs w:val="26"/>
              </w:rPr>
              <w:t>гнедая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 кобыла, кличка: </w:t>
            </w:r>
            <w:r>
              <w:rPr>
                <w:rFonts w:ascii="PT Astra Serif" w:hAnsi="PT Astra Serif"/>
                <w:sz w:val="26"/>
                <w:szCs w:val="26"/>
              </w:rPr>
              <w:t>Лиепае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год рождения: 2000, паспорт № </w:t>
            </w:r>
            <w:r>
              <w:rPr>
                <w:rFonts w:ascii="PT Astra Serif" w:hAnsi="PT Astra Serif"/>
                <w:sz w:val="26"/>
                <w:szCs w:val="26"/>
              </w:rPr>
              <w:t>023380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C14F2" w:rsidP="002A0918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10 200,00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359B0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510,00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7359B0" w:rsidRPr="007359B0" w:rsidRDefault="007359B0" w:rsidP="007359B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1 020,00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BC4B0D" w:rsidRDefault="007C14F2" w:rsidP="002A091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Номер лота 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BC4B0D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A0918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Спортивная лошадь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E47AAF" w:rsidP="002A0918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11.08.2025                № 1505-13-п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7C14F2" w:rsidRDefault="00C87DB9" w:rsidP="00C87DB9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Спортивная лошадь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пол: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солоновой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жеребец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кличка: </w:t>
            </w:r>
            <w:r>
              <w:rPr>
                <w:rFonts w:ascii="PT Astra Serif" w:hAnsi="PT Astra Serif"/>
                <w:sz w:val="26"/>
                <w:szCs w:val="26"/>
              </w:rPr>
              <w:t>Закат</w:t>
            </w:r>
            <w:r w:rsidRPr="007C14F2">
              <w:rPr>
                <w:rFonts w:ascii="PT Astra Serif" w:hAnsi="PT Astra Serif"/>
                <w:sz w:val="26"/>
                <w:szCs w:val="26"/>
              </w:rPr>
              <w:t>, год рождения: 200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паспорт № </w:t>
            </w:r>
            <w:r>
              <w:rPr>
                <w:rFonts w:ascii="PT Astra Serif" w:hAnsi="PT Astra Serif"/>
                <w:sz w:val="26"/>
                <w:szCs w:val="26"/>
              </w:rPr>
              <w:t>013611</w:t>
            </w:r>
          </w:p>
        </w:tc>
      </w:tr>
      <w:tr w:rsidR="00C87DB9" w:rsidRPr="00CB3B50" w:rsidTr="00EB4137">
        <w:tc>
          <w:tcPr>
            <w:tcW w:w="2660" w:type="dxa"/>
          </w:tcPr>
          <w:p w:rsidR="00C87DB9" w:rsidRPr="00CB3B50" w:rsidRDefault="00C87DB9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C87DB9" w:rsidRPr="00497AD9" w:rsidRDefault="00C87DB9" w:rsidP="002A091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C87DB9" w:rsidRPr="00CB3B50" w:rsidTr="00EB4137">
        <w:tc>
          <w:tcPr>
            <w:tcW w:w="2660" w:type="dxa"/>
          </w:tcPr>
          <w:p w:rsidR="00C87DB9" w:rsidRPr="00CB3B50" w:rsidRDefault="00C87DB9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C87DB9" w:rsidRPr="00497AD9" w:rsidRDefault="00C87DB9" w:rsidP="002A0918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87DB9" w:rsidRPr="00CB3B50" w:rsidTr="00EB4137">
        <w:tc>
          <w:tcPr>
            <w:tcW w:w="2660" w:type="dxa"/>
          </w:tcPr>
          <w:p w:rsidR="00C87DB9" w:rsidRPr="00CB3B50" w:rsidRDefault="00C87DB9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C87DB9" w:rsidRPr="00497AD9" w:rsidRDefault="00C87DB9" w:rsidP="00C87DB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10 000,00</w:t>
            </w:r>
          </w:p>
        </w:tc>
      </w:tr>
      <w:tr w:rsidR="00C87DB9" w:rsidRPr="00CB3B50" w:rsidTr="00EB4137">
        <w:tc>
          <w:tcPr>
            <w:tcW w:w="2660" w:type="dxa"/>
          </w:tcPr>
          <w:p w:rsidR="00C87DB9" w:rsidRPr="00CB3B50" w:rsidRDefault="00C87DB9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C87DB9" w:rsidRPr="00497AD9" w:rsidRDefault="00C87DB9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500,00</w:t>
            </w:r>
          </w:p>
        </w:tc>
      </w:tr>
      <w:tr w:rsidR="00C87DB9" w:rsidRPr="00CB3B50" w:rsidTr="00EB4137">
        <w:tc>
          <w:tcPr>
            <w:tcW w:w="2660" w:type="dxa"/>
          </w:tcPr>
          <w:p w:rsidR="00C87DB9" w:rsidRPr="00BC4B0D" w:rsidRDefault="00C87DB9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C87DB9" w:rsidRPr="00BC4B0D" w:rsidRDefault="00C87DB9" w:rsidP="00C87DB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1 000,00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BC4B0D" w:rsidRDefault="007C14F2" w:rsidP="002A091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Номер лота 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BC4B0D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A0918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Спортивная лошадь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E47AAF" w:rsidP="002A0918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11.08.2025                № 1505-13-п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7C14F2" w:rsidRDefault="007C14F2" w:rsidP="00C81326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Спортивная лошадь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пол: </w:t>
            </w:r>
            <w:r w:rsidR="00C81326">
              <w:rPr>
                <w:rFonts w:ascii="PT Astra Serif" w:hAnsi="PT Astra Serif"/>
                <w:sz w:val="26"/>
                <w:szCs w:val="26"/>
              </w:rPr>
              <w:t>гнедая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 кобыла, кличка: </w:t>
            </w:r>
            <w:r w:rsidR="00C81326">
              <w:rPr>
                <w:rFonts w:ascii="PT Astra Serif" w:hAnsi="PT Astra Serif"/>
                <w:sz w:val="26"/>
                <w:szCs w:val="26"/>
              </w:rPr>
              <w:t>Верба</w:t>
            </w:r>
            <w:r w:rsidRPr="007C14F2">
              <w:rPr>
                <w:rFonts w:ascii="PT Astra Serif" w:hAnsi="PT Astra Serif"/>
                <w:sz w:val="26"/>
                <w:szCs w:val="26"/>
              </w:rPr>
              <w:t>, год рождения: 200</w:t>
            </w:r>
            <w:r w:rsidR="00C81326">
              <w:rPr>
                <w:rFonts w:ascii="PT Astra Serif" w:hAnsi="PT Astra Serif"/>
                <w:sz w:val="26"/>
                <w:szCs w:val="26"/>
              </w:rPr>
              <w:t>5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 паспорт № </w:t>
            </w:r>
            <w:r w:rsidR="00C81326">
              <w:rPr>
                <w:rFonts w:ascii="PT Astra Serif" w:hAnsi="PT Astra Serif"/>
                <w:sz w:val="26"/>
                <w:szCs w:val="26"/>
              </w:rPr>
              <w:t>023377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7C14F2" w:rsidP="002A0918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10 200</w:t>
            </w:r>
            <w:r w:rsidR="007C14F2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510</w:t>
            </w:r>
            <w:r w:rsidR="007C14F2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1 020</w:t>
            </w:r>
            <w:r w:rsidR="007C14F2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BC4B0D" w:rsidRDefault="007C14F2" w:rsidP="002A091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Номер лота 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BC4B0D" w:rsidRDefault="007C14F2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4B0D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A0918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Спортивная лошадь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E47AAF" w:rsidP="002A0918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E47AAF">
              <w:rPr>
                <w:rFonts w:ascii="PT Astra Serif" w:hAnsi="PT Astra Serif" w:cs="Times New Roman"/>
                <w:b/>
                <w:sz w:val="24"/>
                <w:szCs w:val="24"/>
              </w:rPr>
              <w:t>11.08.2025                № 1505-13-п</w:t>
            </w:r>
            <w:r w:rsidRPr="00E47AAF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7C14F2" w:rsidRPr="007C14F2" w:rsidRDefault="007C14F2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7C14F2" w:rsidRDefault="007C14F2" w:rsidP="00C81326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14F2">
              <w:rPr>
                <w:rFonts w:ascii="PT Astra Serif" w:hAnsi="PT Astra Serif" w:cs="Times New Roman"/>
                <w:sz w:val="24"/>
                <w:szCs w:val="24"/>
              </w:rPr>
              <w:t>Спортивная лошадь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пол: </w:t>
            </w:r>
            <w:r w:rsidR="00C81326">
              <w:rPr>
                <w:rFonts w:ascii="PT Astra Serif" w:hAnsi="PT Astra Serif"/>
                <w:sz w:val="26"/>
                <w:szCs w:val="26"/>
              </w:rPr>
              <w:t>гнедая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 кобыла, кличка: </w:t>
            </w:r>
            <w:proofErr w:type="spellStart"/>
            <w:r w:rsidR="00C81326">
              <w:rPr>
                <w:rFonts w:ascii="PT Astra Serif" w:hAnsi="PT Astra Serif"/>
                <w:sz w:val="26"/>
                <w:szCs w:val="26"/>
              </w:rPr>
              <w:t>Лэйба</w:t>
            </w:r>
            <w:proofErr w:type="spellEnd"/>
            <w:r w:rsidRPr="007C14F2">
              <w:rPr>
                <w:rFonts w:ascii="PT Astra Serif" w:hAnsi="PT Astra Serif"/>
                <w:sz w:val="26"/>
                <w:szCs w:val="26"/>
              </w:rPr>
              <w:t>, год рождения: 200</w:t>
            </w:r>
            <w:r w:rsidR="00C81326">
              <w:rPr>
                <w:rFonts w:ascii="PT Astra Serif" w:hAnsi="PT Astra Serif"/>
                <w:sz w:val="26"/>
                <w:szCs w:val="26"/>
              </w:rPr>
              <w:t>6</w:t>
            </w:r>
            <w:r w:rsidRPr="007C14F2">
              <w:rPr>
                <w:rFonts w:ascii="PT Astra Serif" w:hAnsi="PT Astra Serif"/>
                <w:sz w:val="26"/>
                <w:szCs w:val="26"/>
              </w:rPr>
              <w:t xml:space="preserve">, паспорт № </w:t>
            </w:r>
            <w:r w:rsidR="00C81326">
              <w:rPr>
                <w:rFonts w:ascii="PT Astra Serif" w:hAnsi="PT Astra Serif"/>
                <w:sz w:val="26"/>
                <w:szCs w:val="26"/>
              </w:rPr>
              <w:t>016547</w:t>
            </w:r>
          </w:p>
        </w:tc>
      </w:tr>
      <w:tr w:rsidR="00C81326" w:rsidRPr="00CB3B50" w:rsidTr="00EB4137">
        <w:tc>
          <w:tcPr>
            <w:tcW w:w="2660" w:type="dxa"/>
          </w:tcPr>
          <w:p w:rsidR="00C81326" w:rsidRPr="00CB3B50" w:rsidRDefault="00C81326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C81326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C81326" w:rsidRPr="00CB3B50" w:rsidTr="00EB4137">
        <w:tc>
          <w:tcPr>
            <w:tcW w:w="2660" w:type="dxa"/>
          </w:tcPr>
          <w:p w:rsidR="00C81326" w:rsidRPr="00CB3B50" w:rsidRDefault="00C81326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C81326" w:rsidRPr="00497AD9" w:rsidRDefault="00C81326" w:rsidP="002A0918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81326" w:rsidRPr="00CB3B50" w:rsidTr="00EB4137">
        <w:tc>
          <w:tcPr>
            <w:tcW w:w="2660" w:type="dxa"/>
          </w:tcPr>
          <w:p w:rsidR="00C81326" w:rsidRPr="00CB3B50" w:rsidRDefault="00C81326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C81326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10 200,00</w:t>
            </w:r>
          </w:p>
        </w:tc>
      </w:tr>
      <w:tr w:rsidR="00C81326" w:rsidRPr="00CB3B50" w:rsidTr="00EB4137">
        <w:tc>
          <w:tcPr>
            <w:tcW w:w="2660" w:type="dxa"/>
          </w:tcPr>
          <w:p w:rsidR="00C81326" w:rsidRPr="00CB3B50" w:rsidRDefault="00C81326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C81326" w:rsidRPr="00497AD9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510,00</w:t>
            </w:r>
          </w:p>
        </w:tc>
      </w:tr>
      <w:tr w:rsidR="00C81326" w:rsidRPr="00CB3B50" w:rsidTr="00EB4137">
        <w:tc>
          <w:tcPr>
            <w:tcW w:w="2660" w:type="dxa"/>
          </w:tcPr>
          <w:p w:rsidR="00C81326" w:rsidRPr="00CB3B50" w:rsidRDefault="00C81326" w:rsidP="002A09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C81326" w:rsidRPr="007359B0" w:rsidRDefault="00C81326" w:rsidP="002A0918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1 020,00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7C14F2" w:rsidRPr="00CB3B50" w:rsidRDefault="007C14F2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7C14F2" w:rsidRPr="00CB3B50" w:rsidRDefault="007C14F2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7C14F2" w:rsidRPr="00CB3B50" w:rsidRDefault="007C14F2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Pr="00CB3B5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7C14F2" w:rsidRPr="00CB3B50" w:rsidRDefault="007C14F2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 электронного документа. При  уклонении  или  отказе  победителя процедуры от заключения в установленный срок договора купли - продажи имущества победитель утрачивает право на заключение указанного договора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7C14F2" w:rsidRPr="00CB3B50" w:rsidRDefault="007C14F2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купли-продажи имущества. Уплата НДС производится  покупателем (кроме  физических лиц) самостоятельно, в соответствии с действующим законодательством Российской Федерации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7C14F2" w:rsidRPr="00CB3B50" w:rsidRDefault="007C14F2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7C14F2" w:rsidRPr="00CB3B50" w:rsidRDefault="007C14F2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 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175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7C14F2" w:rsidRPr="00CB3B50" w:rsidTr="00EB4137">
        <w:tc>
          <w:tcPr>
            <w:tcW w:w="9889" w:type="dxa"/>
            <w:gridSpan w:val="3"/>
            <w:shd w:val="clear" w:color="auto" w:fill="FFFF99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7C14F2" w:rsidRPr="00CB3B50" w:rsidRDefault="007C14F2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C14F2" w:rsidRPr="00CB3B50" w:rsidRDefault="007C14F2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копии всех листов документа, удостоверяющего личность, СНИЛС, ИНН. </w:t>
            </w:r>
          </w:p>
          <w:p w:rsidR="007C14F2" w:rsidRPr="00CB3B50" w:rsidRDefault="007C14F2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</w:t>
            </w:r>
          </w:p>
          <w:p w:rsidR="007C14F2" w:rsidRPr="00CB3B50" w:rsidRDefault="007C14F2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7C14F2" w:rsidRPr="00CB3B50" w:rsidRDefault="007C14F2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C14F2" w:rsidRPr="00CB3B50" w:rsidRDefault="007C14F2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EB413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7C14F2" w:rsidRPr="00CB3B50" w:rsidRDefault="007C14F2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7C14F2" w:rsidRPr="00CB3B50" w:rsidRDefault="007C14F2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7C14F2" w:rsidRPr="00CB3B50" w:rsidRDefault="007C14F2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      </w:r>
            <w:proofErr w:type="gramEnd"/>
          </w:p>
          <w:p w:rsidR="007C14F2" w:rsidRPr="00CB3B50" w:rsidRDefault="007C14F2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7C14F2" w:rsidRPr="00CB3B50" w:rsidRDefault="007C14F2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7C14F2" w:rsidRPr="00CB3B50" w:rsidTr="00EB4137">
        <w:tc>
          <w:tcPr>
            <w:tcW w:w="9889" w:type="dxa"/>
            <w:gridSpan w:val="3"/>
            <w:shd w:val="clear" w:color="auto" w:fill="FFFF99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7C14F2" w:rsidRPr="00CB3B50" w:rsidRDefault="007C14F2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подачи заявок </w:t>
            </w:r>
          </w:p>
          <w:p w:rsidR="007C14F2" w:rsidRPr="00CB3B50" w:rsidRDefault="007C14F2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7C14F2" w:rsidRPr="00497AD9" w:rsidRDefault="00054138" w:rsidP="00E47AA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C47C02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.2025 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7C14F2" w:rsidRPr="00CB3B50" w:rsidRDefault="007C14F2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7C14F2" w:rsidRPr="00CB3B50" w:rsidRDefault="007C14F2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7C14F2" w:rsidRPr="00CB3B50" w:rsidRDefault="007C14F2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7C14F2" w:rsidRPr="00CB3B50" w:rsidRDefault="007C14F2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7C14F2" w:rsidRPr="00CB3B50" w:rsidRDefault="007C14F2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(МОСКОВСКОЕ UTC + 2)</w:t>
            </w:r>
          </w:p>
          <w:p w:rsidR="007C14F2" w:rsidRPr="00CB3B50" w:rsidRDefault="007C14F2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7C14F2" w:rsidRPr="00CB3B50" w:rsidRDefault="007C14F2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7C14F2" w:rsidRPr="00497AD9" w:rsidRDefault="00054138" w:rsidP="00E47AA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A9545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.2025 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7C14F2" w:rsidRPr="00CB3B50" w:rsidRDefault="007C14F2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определения участников)</w:t>
            </w:r>
          </w:p>
        </w:tc>
        <w:tc>
          <w:tcPr>
            <w:tcW w:w="2693" w:type="dxa"/>
            <w:vAlign w:val="center"/>
          </w:tcPr>
          <w:p w:rsidR="007C14F2" w:rsidRPr="00497AD9" w:rsidRDefault="00054138" w:rsidP="00E47AA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A9545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4536" w:type="dxa"/>
            <w:vMerge/>
            <w:vAlign w:val="center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7C14F2" w:rsidRPr="00CB3B50" w:rsidRDefault="007C14F2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7C14F2" w:rsidRPr="00497AD9" w:rsidRDefault="00A95453" w:rsidP="00E47AA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.2025 1</w:t>
            </w:r>
            <w:r w:rsidR="00E47AA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7C14F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(МСК)</w:t>
            </w:r>
          </w:p>
        </w:tc>
        <w:tc>
          <w:tcPr>
            <w:tcW w:w="4536" w:type="dxa"/>
            <w:vMerge/>
            <w:vAlign w:val="center"/>
          </w:tcPr>
          <w:p w:rsidR="007C14F2" w:rsidRPr="00CB3B50" w:rsidRDefault="007C14F2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C14F2" w:rsidRPr="00CB3B50" w:rsidRDefault="007C14F2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7C14F2" w:rsidRPr="00CB3B50" w:rsidTr="00EB4137">
        <w:tc>
          <w:tcPr>
            <w:tcW w:w="9889" w:type="dxa"/>
            <w:gridSpan w:val="3"/>
            <w:shd w:val="clear" w:color="auto" w:fill="FFFF99"/>
          </w:tcPr>
          <w:p w:rsidR="007C14F2" w:rsidRPr="00CB3B50" w:rsidRDefault="007C14F2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7C14F2" w:rsidRPr="00CB3B50" w:rsidTr="00EB4137">
        <w:tc>
          <w:tcPr>
            <w:tcW w:w="2660" w:type="dxa"/>
          </w:tcPr>
          <w:p w:rsidR="007C14F2" w:rsidRPr="00CB3B50" w:rsidRDefault="007C14F2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 его продаже, и об итогах таких торгов</w:t>
            </w:r>
          </w:p>
        </w:tc>
        <w:tc>
          <w:tcPr>
            <w:tcW w:w="7229" w:type="dxa"/>
            <w:gridSpan w:val="2"/>
            <w:vAlign w:val="center"/>
          </w:tcPr>
          <w:p w:rsidR="007C14F2" w:rsidRPr="00CB3B50" w:rsidRDefault="007C14F2" w:rsidP="00497A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Имущество на продажу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не выставлялось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21E40"/>
    <w:rsid w:val="00033CD9"/>
    <w:rsid w:val="00054138"/>
    <w:rsid w:val="000713F2"/>
    <w:rsid w:val="000A5878"/>
    <w:rsid w:val="000F181A"/>
    <w:rsid w:val="001665F3"/>
    <w:rsid w:val="00181386"/>
    <w:rsid w:val="001A2043"/>
    <w:rsid w:val="001B6CF4"/>
    <w:rsid w:val="001C5D02"/>
    <w:rsid w:val="002057C9"/>
    <w:rsid w:val="00210668"/>
    <w:rsid w:val="00232809"/>
    <w:rsid w:val="00237480"/>
    <w:rsid w:val="002545AE"/>
    <w:rsid w:val="00277D58"/>
    <w:rsid w:val="002A0B9C"/>
    <w:rsid w:val="002A6A9A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497AD9"/>
    <w:rsid w:val="004E6F4B"/>
    <w:rsid w:val="0056411E"/>
    <w:rsid w:val="005C5270"/>
    <w:rsid w:val="005D79E1"/>
    <w:rsid w:val="005F249B"/>
    <w:rsid w:val="0061415A"/>
    <w:rsid w:val="006A4A06"/>
    <w:rsid w:val="006B118F"/>
    <w:rsid w:val="007026C5"/>
    <w:rsid w:val="007275D0"/>
    <w:rsid w:val="007359B0"/>
    <w:rsid w:val="00751ADA"/>
    <w:rsid w:val="007654DC"/>
    <w:rsid w:val="007A4510"/>
    <w:rsid w:val="007A7CE6"/>
    <w:rsid w:val="007B0B8F"/>
    <w:rsid w:val="007C14F2"/>
    <w:rsid w:val="007D550C"/>
    <w:rsid w:val="007F5D5C"/>
    <w:rsid w:val="00801C30"/>
    <w:rsid w:val="00820CA8"/>
    <w:rsid w:val="00895380"/>
    <w:rsid w:val="00897BFA"/>
    <w:rsid w:val="00897FE3"/>
    <w:rsid w:val="008E3805"/>
    <w:rsid w:val="00904836"/>
    <w:rsid w:val="00955889"/>
    <w:rsid w:val="0096723E"/>
    <w:rsid w:val="0099470B"/>
    <w:rsid w:val="009A5B03"/>
    <w:rsid w:val="009E2CCB"/>
    <w:rsid w:val="00A4706F"/>
    <w:rsid w:val="00A56581"/>
    <w:rsid w:val="00A62349"/>
    <w:rsid w:val="00A7755D"/>
    <w:rsid w:val="00A8477F"/>
    <w:rsid w:val="00A910BD"/>
    <w:rsid w:val="00A95453"/>
    <w:rsid w:val="00AD46EA"/>
    <w:rsid w:val="00B119AD"/>
    <w:rsid w:val="00B157F9"/>
    <w:rsid w:val="00BC4B0D"/>
    <w:rsid w:val="00BF2A63"/>
    <w:rsid w:val="00BF45DC"/>
    <w:rsid w:val="00C37FA3"/>
    <w:rsid w:val="00C4149B"/>
    <w:rsid w:val="00C47C02"/>
    <w:rsid w:val="00C73129"/>
    <w:rsid w:val="00C81326"/>
    <w:rsid w:val="00C87DB9"/>
    <w:rsid w:val="00CB13B5"/>
    <w:rsid w:val="00CB3B50"/>
    <w:rsid w:val="00CC3C4D"/>
    <w:rsid w:val="00D076DE"/>
    <w:rsid w:val="00D111C8"/>
    <w:rsid w:val="00D17F7B"/>
    <w:rsid w:val="00D24C20"/>
    <w:rsid w:val="00D31324"/>
    <w:rsid w:val="00D613AF"/>
    <w:rsid w:val="00D775B8"/>
    <w:rsid w:val="00DB1F07"/>
    <w:rsid w:val="00DB35FE"/>
    <w:rsid w:val="00DD0B92"/>
    <w:rsid w:val="00E13390"/>
    <w:rsid w:val="00E47AAF"/>
    <w:rsid w:val="00E55582"/>
    <w:rsid w:val="00E572DE"/>
    <w:rsid w:val="00EA1964"/>
    <w:rsid w:val="00EB4137"/>
    <w:rsid w:val="00ED129F"/>
    <w:rsid w:val="00EE6948"/>
    <w:rsid w:val="00F1032D"/>
    <w:rsid w:val="00F30DBE"/>
    <w:rsid w:val="00F31E7A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1A6D-2919-4FAC-8D45-2BAC7D07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78</cp:revision>
  <cp:lastPrinted>2025-05-06T04:42:00Z</cp:lastPrinted>
  <dcterms:created xsi:type="dcterms:W3CDTF">2019-06-25T04:55:00Z</dcterms:created>
  <dcterms:modified xsi:type="dcterms:W3CDTF">2025-08-12T05:32:00Z</dcterms:modified>
</cp:coreProperties>
</file>